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A42" w:rsidRDefault="00E31A42" w:rsidP="00E31A42">
      <w:pPr>
        <w:widowControl/>
        <w:spacing w:line="54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附表</w:t>
      </w:r>
    </w:p>
    <w:p w:rsidR="00E31A42" w:rsidRDefault="00E31A42" w:rsidP="00E31A42">
      <w:pPr>
        <w:widowControl/>
        <w:spacing w:line="540" w:lineRule="exact"/>
        <w:jc w:val="center"/>
        <w:rPr>
          <w:rFonts w:ascii="仿宋_GB2312" w:eastAsia="仿宋_GB2312" w:hAnsi="宋体" w:cs="宋体"/>
          <w:b/>
          <w:bCs/>
          <w:kern w:val="0"/>
          <w:sz w:val="44"/>
          <w:szCs w:val="44"/>
        </w:rPr>
      </w:pPr>
      <w:r>
        <w:rPr>
          <w:rFonts w:ascii="仿宋_GB2312" w:eastAsia="仿宋_GB2312" w:hAnsi="宋体" w:cs="宋体" w:hint="eastAsia"/>
          <w:b/>
          <w:bCs/>
          <w:kern w:val="0"/>
          <w:sz w:val="44"/>
          <w:szCs w:val="44"/>
        </w:rPr>
        <w:t>参加学术活动</w:t>
      </w:r>
      <w:bookmarkStart w:id="0" w:name="_GoBack"/>
      <w:bookmarkEnd w:id="0"/>
      <w:r>
        <w:rPr>
          <w:rFonts w:ascii="仿宋_GB2312" w:eastAsia="仿宋_GB2312" w:hAnsi="宋体" w:cs="宋体" w:hint="eastAsia"/>
          <w:b/>
          <w:bCs/>
          <w:kern w:val="0"/>
          <w:sz w:val="44"/>
          <w:szCs w:val="44"/>
        </w:rPr>
        <w:t>反馈表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6074"/>
      </w:tblGrid>
      <w:tr w:rsidR="00E31A42" w:rsidRPr="00FD4E83" w:rsidTr="00E261A1">
        <w:tc>
          <w:tcPr>
            <w:tcW w:w="2448" w:type="dxa"/>
            <w:shd w:val="clear" w:color="auto" w:fill="auto"/>
            <w:vAlign w:val="center"/>
          </w:tcPr>
          <w:p w:rsidR="00E31A42" w:rsidRPr="00FD4E83" w:rsidRDefault="00E31A42" w:rsidP="00E261A1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 w:rsidRPr="00FD4E83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科室/部门</w:t>
            </w:r>
          </w:p>
        </w:tc>
        <w:tc>
          <w:tcPr>
            <w:tcW w:w="6074" w:type="dxa"/>
            <w:shd w:val="clear" w:color="auto" w:fill="auto"/>
          </w:tcPr>
          <w:p w:rsidR="00E31A42" w:rsidRPr="00FD4E83" w:rsidRDefault="00E31A42" w:rsidP="00E261A1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  <w:p w:rsidR="00E31A42" w:rsidRPr="00FD4E83" w:rsidRDefault="00E31A42" w:rsidP="00E261A1">
            <w:pPr>
              <w:widowControl/>
              <w:spacing w:line="540" w:lineRule="exac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E31A42" w:rsidRPr="00FD4E83" w:rsidTr="00E261A1">
        <w:tc>
          <w:tcPr>
            <w:tcW w:w="2448" w:type="dxa"/>
            <w:shd w:val="clear" w:color="auto" w:fill="auto"/>
            <w:vAlign w:val="center"/>
          </w:tcPr>
          <w:p w:rsidR="00DE7E44" w:rsidRDefault="00E31A42" w:rsidP="00E261A1">
            <w:pPr>
              <w:widowControl/>
              <w:spacing w:line="540" w:lineRule="exact"/>
              <w:jc w:val="center"/>
              <w:rPr>
                <w:rFonts w:asciiTheme="minorHAnsi" w:eastAsia="仿宋_GB2312" w:hAnsiTheme="minorHAnsi" w:cs="宋体"/>
                <w:b/>
                <w:bCs/>
                <w:kern w:val="0"/>
                <w:sz w:val="32"/>
                <w:szCs w:val="32"/>
              </w:rPr>
            </w:pPr>
            <w:r w:rsidRPr="00FD4E83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参加人员</w:t>
            </w:r>
          </w:p>
          <w:p w:rsidR="00990627" w:rsidRDefault="00DE7E44" w:rsidP="00E261A1">
            <w:pPr>
              <w:widowControl/>
              <w:spacing w:line="540" w:lineRule="exact"/>
              <w:jc w:val="center"/>
              <w:rPr>
                <w:rFonts w:asciiTheme="minorHAnsi" w:eastAsia="仿宋_GB2312" w:hAnsiTheme="minorHAnsi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Theme="minorHAnsi" w:eastAsia="仿宋_GB2312" w:hAnsiTheme="minorHAnsi" w:cs="宋体" w:hint="eastAsia"/>
                <w:b/>
                <w:bCs/>
                <w:kern w:val="0"/>
                <w:sz w:val="32"/>
                <w:szCs w:val="32"/>
              </w:rPr>
              <w:t>（签到）</w:t>
            </w:r>
          </w:p>
          <w:p w:rsidR="00E31A42" w:rsidRPr="00E31A42" w:rsidRDefault="00E31A42" w:rsidP="00E261A1">
            <w:pPr>
              <w:widowControl/>
              <w:spacing w:line="540" w:lineRule="exact"/>
              <w:jc w:val="center"/>
              <w:rPr>
                <w:rFonts w:asciiTheme="minorHAnsi" w:eastAsia="仿宋_GB2312" w:hAnsiTheme="minorHAnsi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6074" w:type="dxa"/>
            <w:shd w:val="clear" w:color="auto" w:fill="auto"/>
          </w:tcPr>
          <w:p w:rsidR="00E31A42" w:rsidRPr="00FD4E83" w:rsidRDefault="00E31A42" w:rsidP="00E261A1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  <w:p w:rsidR="00E31A42" w:rsidRPr="00FD4E83" w:rsidRDefault="00E31A42" w:rsidP="00E261A1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  <w:p w:rsidR="00E31A42" w:rsidRDefault="00E31A42" w:rsidP="00E261A1">
            <w:pPr>
              <w:widowControl/>
              <w:spacing w:line="540" w:lineRule="exac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  <w:p w:rsidR="00E31A42" w:rsidRDefault="00E31A42" w:rsidP="00E261A1">
            <w:pPr>
              <w:widowControl/>
              <w:spacing w:line="540" w:lineRule="exac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  <w:p w:rsidR="00E31A42" w:rsidRDefault="00E31A42" w:rsidP="00E261A1">
            <w:pPr>
              <w:widowControl/>
              <w:spacing w:line="540" w:lineRule="exac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  <w:p w:rsidR="00E31A42" w:rsidRDefault="00E31A42" w:rsidP="00E261A1">
            <w:pPr>
              <w:widowControl/>
              <w:spacing w:line="540" w:lineRule="exac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  <w:p w:rsidR="00E31A42" w:rsidRPr="00FD4E83" w:rsidRDefault="00E31A42" w:rsidP="00E261A1">
            <w:pPr>
              <w:widowControl/>
              <w:spacing w:line="540" w:lineRule="exac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E31A42" w:rsidRPr="00FD4E83" w:rsidTr="00E261A1">
        <w:tc>
          <w:tcPr>
            <w:tcW w:w="2448" w:type="dxa"/>
            <w:shd w:val="clear" w:color="auto" w:fill="auto"/>
            <w:vAlign w:val="center"/>
          </w:tcPr>
          <w:p w:rsidR="00E31A42" w:rsidRPr="00FD4E83" w:rsidRDefault="00C050E2" w:rsidP="00E261A1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汇报</w:t>
            </w:r>
            <w:r w:rsidR="00E31A42" w:rsidRPr="00FD4E83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主要内容</w:t>
            </w:r>
          </w:p>
        </w:tc>
        <w:tc>
          <w:tcPr>
            <w:tcW w:w="6074" w:type="dxa"/>
            <w:shd w:val="clear" w:color="auto" w:fill="auto"/>
          </w:tcPr>
          <w:p w:rsidR="00E31A42" w:rsidRPr="00FD4E83" w:rsidRDefault="00E31A42" w:rsidP="00E261A1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  <w:p w:rsidR="00E31A42" w:rsidRPr="00FD4E83" w:rsidRDefault="00E31A42" w:rsidP="00E261A1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  <w:p w:rsidR="00E31A42" w:rsidRPr="00FD4E83" w:rsidRDefault="00E31A42" w:rsidP="00E261A1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  <w:p w:rsidR="00E31A42" w:rsidRDefault="00E31A42" w:rsidP="00E261A1">
            <w:pPr>
              <w:widowControl/>
              <w:spacing w:line="540" w:lineRule="exac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  <w:p w:rsidR="00E31A42" w:rsidRDefault="00E31A42" w:rsidP="00E261A1">
            <w:pPr>
              <w:widowControl/>
              <w:spacing w:line="540" w:lineRule="exac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  <w:p w:rsidR="00E31A42" w:rsidRDefault="00E31A42" w:rsidP="00E261A1">
            <w:pPr>
              <w:widowControl/>
              <w:spacing w:line="540" w:lineRule="exac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  <w:p w:rsidR="00E31A42" w:rsidRPr="00FD4E83" w:rsidRDefault="00E31A42" w:rsidP="00E261A1">
            <w:pPr>
              <w:widowControl/>
              <w:spacing w:line="540" w:lineRule="exac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E31A42" w:rsidRPr="00FD4E83" w:rsidTr="00E261A1">
        <w:tc>
          <w:tcPr>
            <w:tcW w:w="2448" w:type="dxa"/>
            <w:shd w:val="clear" w:color="auto" w:fill="auto"/>
            <w:vAlign w:val="center"/>
          </w:tcPr>
          <w:p w:rsidR="00E31A42" w:rsidRPr="00FD4E83" w:rsidRDefault="000A478A" w:rsidP="00E261A1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汇报</w:t>
            </w:r>
            <w:r w:rsidR="00E31A42" w:rsidRPr="00FD4E83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时间</w:t>
            </w:r>
          </w:p>
        </w:tc>
        <w:tc>
          <w:tcPr>
            <w:tcW w:w="6074" w:type="dxa"/>
            <w:shd w:val="clear" w:color="auto" w:fill="auto"/>
          </w:tcPr>
          <w:p w:rsidR="00E31A42" w:rsidRPr="00FD4E83" w:rsidRDefault="00E31A42" w:rsidP="00E261A1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  <w:p w:rsidR="00E31A42" w:rsidRPr="00FD4E83" w:rsidRDefault="00E31A42" w:rsidP="00E261A1">
            <w:pPr>
              <w:widowControl/>
              <w:spacing w:line="540" w:lineRule="exac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E31A42" w:rsidRPr="00FD4E83" w:rsidTr="00E261A1">
        <w:tc>
          <w:tcPr>
            <w:tcW w:w="2448" w:type="dxa"/>
            <w:shd w:val="clear" w:color="auto" w:fill="auto"/>
            <w:vAlign w:val="center"/>
          </w:tcPr>
          <w:p w:rsidR="00E31A42" w:rsidRPr="00FD4E83" w:rsidRDefault="000A478A" w:rsidP="00E261A1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汇报</w:t>
            </w:r>
            <w:r w:rsidR="00E31A42" w:rsidRPr="00FD4E83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地点</w:t>
            </w:r>
          </w:p>
        </w:tc>
        <w:tc>
          <w:tcPr>
            <w:tcW w:w="6074" w:type="dxa"/>
            <w:shd w:val="clear" w:color="auto" w:fill="auto"/>
          </w:tcPr>
          <w:p w:rsidR="00E31A42" w:rsidRPr="00FD4E83" w:rsidRDefault="00E31A42" w:rsidP="00E261A1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  <w:p w:rsidR="00E31A42" w:rsidRPr="00FD4E83" w:rsidRDefault="00E31A42" w:rsidP="00E261A1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  <w:p w:rsidR="00E31A42" w:rsidRPr="00FD4E83" w:rsidRDefault="00E31A42" w:rsidP="00E261A1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</w:tbl>
    <w:p w:rsidR="00E31A42" w:rsidRDefault="00E31A42" w:rsidP="00C050E2">
      <w:pPr>
        <w:widowControl/>
        <w:spacing w:line="540" w:lineRule="exact"/>
        <w:rPr>
          <w:rFonts w:ascii="仿宋_GB2312" w:eastAsia="仿宋_GB2312" w:hAnsi="宋体" w:cs="宋体"/>
          <w:b/>
          <w:bCs/>
          <w:kern w:val="0"/>
          <w:sz w:val="32"/>
          <w:szCs w:val="32"/>
        </w:rPr>
      </w:pPr>
    </w:p>
    <w:p w:rsidR="0048706D" w:rsidRDefault="0048706D"/>
    <w:sectPr w:rsidR="0048706D" w:rsidSect="00527FFD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DB3" w:rsidRDefault="00194DB3" w:rsidP="00E31A42">
      <w:r>
        <w:separator/>
      </w:r>
    </w:p>
  </w:endnote>
  <w:endnote w:type="continuationSeparator" w:id="0">
    <w:p w:rsidR="00194DB3" w:rsidRDefault="00194DB3" w:rsidP="00E31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DB3" w:rsidRDefault="00194DB3" w:rsidP="00E31A42">
      <w:r>
        <w:separator/>
      </w:r>
    </w:p>
  </w:footnote>
  <w:footnote w:type="continuationSeparator" w:id="0">
    <w:p w:rsidR="00194DB3" w:rsidRDefault="00194DB3" w:rsidP="00E31A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089"/>
    <w:rsid w:val="000A478A"/>
    <w:rsid w:val="001142BC"/>
    <w:rsid w:val="00194DB3"/>
    <w:rsid w:val="00363847"/>
    <w:rsid w:val="0048706D"/>
    <w:rsid w:val="007C0089"/>
    <w:rsid w:val="00831F4B"/>
    <w:rsid w:val="008D4F3F"/>
    <w:rsid w:val="00990627"/>
    <w:rsid w:val="00BD30ED"/>
    <w:rsid w:val="00C050E2"/>
    <w:rsid w:val="00DE44F8"/>
    <w:rsid w:val="00DE7E44"/>
    <w:rsid w:val="00E31A42"/>
    <w:rsid w:val="00F9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A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1A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1A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1A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1A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A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1A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1A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1A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1A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2017-07-03T08:29:00Z</dcterms:created>
  <dcterms:modified xsi:type="dcterms:W3CDTF">2017-07-06T12:05:00Z</dcterms:modified>
</cp:coreProperties>
</file>