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微软雅黑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附件：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3"/>
          <w:szCs w:val="23"/>
        </w:rPr>
        <w:t>头戴式放大镜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3"/>
          <w:szCs w:val="23"/>
          <w:lang w:val="en-US" w:eastAsia="zh-CN"/>
        </w:rPr>
        <w:t>参数</w:t>
      </w:r>
      <w:bookmarkStart w:id="0" w:name="_GoBack"/>
      <w:bookmarkEnd w:id="0"/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头戴式放大镜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78"/>
              <w:rPr>
                <w:rFonts w:eastAsia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放大率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725"/>
                <w:tab w:val="center" w:pos="1312"/>
              </w:tabs>
              <w:rPr>
                <w:rFonts w:eastAsia="Times New Roman"/>
              </w:rPr>
            </w:pPr>
            <w:r>
              <w:rPr>
                <w:rFonts w:eastAsia="Times New Roman"/>
                <w:kern w:val="0"/>
                <w:sz w:val="20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0"/>
              </w:rPr>
              <w:t>工作距离</w:t>
            </w:r>
            <w:r>
              <w:rPr>
                <w:rFonts w:eastAsia="Times New Roman"/>
                <w:kern w:val="0"/>
                <w:sz w:val="20"/>
              </w:rPr>
              <w:tab/>
            </w:r>
            <w:r>
              <w:rPr>
                <w:rFonts w:eastAsia="Times New Roman"/>
                <w:kern w:val="0"/>
                <w:sz w:val="20"/>
              </w:rPr>
              <w:t>cm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</w:rPr>
              <w:t>视野</w:t>
            </w:r>
            <w:r>
              <w:rPr>
                <w:rFonts w:eastAsia="Times New Roman"/>
                <w:kern w:val="0"/>
                <w:sz w:val="20"/>
              </w:rPr>
              <w:t>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kern w:val="0"/>
                <w:sz w:val="20"/>
              </w:rPr>
              <w:t>2.0x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kern w:val="0"/>
                <w:sz w:val="20"/>
              </w:rPr>
              <w:t>34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kern w:val="0"/>
                <w:sz w:val="20"/>
              </w:rPr>
              <w:t>11.4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kern w:val="0"/>
                <w:sz w:val="20"/>
              </w:rPr>
              <w:t>46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kern w:val="0"/>
                <w:sz w:val="20"/>
              </w:rPr>
              <w:t>15.2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90"/>
              </w:tabs>
              <w:jc w:val="center"/>
              <w:rPr>
                <w:rFonts w:eastAsia="Times New Roman"/>
              </w:rPr>
            </w:pPr>
            <w:r>
              <w:rPr>
                <w:rFonts w:eastAsia="Times New Roman"/>
                <w:kern w:val="0"/>
                <w:sz w:val="20"/>
              </w:rPr>
              <w:t>2.5x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kern w:val="0"/>
                <w:sz w:val="20"/>
              </w:rPr>
              <w:t>34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kern w:val="0"/>
                <w:sz w:val="20"/>
              </w:rPr>
              <w:t>8.1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kern w:val="0"/>
                <w:sz w:val="20"/>
              </w:rPr>
              <w:t>42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kern w:val="0"/>
                <w:sz w:val="20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kern w:val="0"/>
                <w:sz w:val="20"/>
              </w:rPr>
              <w:t>46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kern w:val="0"/>
                <w:sz w:val="20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kern w:val="0"/>
                <w:sz w:val="20"/>
              </w:rPr>
              <w:t>50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kern w:val="0"/>
                <w:sz w:val="20"/>
              </w:rPr>
              <w:t>11.8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kern w:val="0"/>
                <w:sz w:val="20"/>
              </w:rPr>
              <w:t>3.0x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kern w:val="0"/>
                <w:sz w:val="20"/>
              </w:rPr>
              <w:t>34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kern w:val="0"/>
                <w:sz w:val="20"/>
              </w:rPr>
              <w:t>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kern w:val="0"/>
                <w:sz w:val="20"/>
              </w:rPr>
              <w:t>42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kern w:val="0"/>
                <w:sz w:val="20"/>
              </w:rPr>
              <w:t>7.1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kern w:val="0"/>
                <w:sz w:val="20"/>
              </w:rPr>
              <w:t>46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kern w:val="0"/>
                <w:sz w:val="20"/>
              </w:rPr>
              <w:t>7.7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Times New Roman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kern w:val="0"/>
                <w:sz w:val="20"/>
              </w:rPr>
              <w:t>50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kern w:val="0"/>
                <w:sz w:val="20"/>
              </w:rPr>
              <w:t>8.3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mNDQ2M2MyNDVhZTI2ZmQxZWNjYTI4NmJkOWQwY2IifQ=="/>
  </w:docVars>
  <w:rsids>
    <w:rsidRoot w:val="009F4AB6"/>
    <w:rsid w:val="00725135"/>
    <w:rsid w:val="009F4AB6"/>
    <w:rsid w:val="084542FA"/>
    <w:rsid w:val="1A04529F"/>
    <w:rsid w:val="1BEE3A54"/>
    <w:rsid w:val="245C2374"/>
    <w:rsid w:val="64A05A84"/>
    <w:rsid w:val="6F3A3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/>
      <w:sz w:val="24"/>
      <w:lang w:val="zh-CN" w:bidi="zh-CN"/>
    </w:rPr>
  </w:style>
  <w:style w:type="table" w:styleId="4">
    <w:name w:val="Table Grid"/>
    <w:basedOn w:val="3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1151</Words>
  <Characters>1232</Characters>
  <Lines>10</Lines>
  <Paragraphs>2</Paragraphs>
  <TotalTime>1</TotalTime>
  <ScaleCrop>false</ScaleCrop>
  <LinksUpToDate>false</LinksUpToDate>
  <CharactersWithSpaces>1325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2023-02-23T04:41:00Z</dcterms:created>
  <dc:creator>Lenovo</dc:creator>
  <cp:lastModifiedBy>QiQi养了一只螃蟹</cp:lastModifiedBy>
  <dcterms:modified xsi:type="dcterms:W3CDTF">2023-03-06T07:14:24Z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65F553D4796C4925BC6E7ECBAFC78421</vt:lpwstr>
  </property>
</Properties>
</file>